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7A" w:rsidRPr="00401305" w:rsidRDefault="000B6A7A" w:rsidP="000B6A7A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附件</w:t>
      </w:r>
      <w:r>
        <w:rPr>
          <w:rFonts w:eastAsia="仿宋_GB2312" w:hint="eastAsia"/>
          <w:b/>
          <w:bCs/>
          <w:sz w:val="32"/>
        </w:rPr>
        <w:t xml:space="preserve">5   </w:t>
      </w:r>
      <w:r w:rsidRPr="00401305">
        <w:rPr>
          <w:rFonts w:eastAsia="仿宋_GB2312"/>
          <w:b/>
          <w:bCs/>
          <w:sz w:val="32"/>
        </w:rPr>
        <w:t>建议新增教材</w:t>
      </w:r>
    </w:p>
    <w:p w:rsidR="000B6A7A" w:rsidRPr="00401305" w:rsidRDefault="000B6A7A" w:rsidP="000B6A7A">
      <w:pPr>
        <w:adjustRightInd w:val="0"/>
        <w:snapToGrid w:val="0"/>
        <w:jc w:val="center"/>
        <w:rPr>
          <w:b/>
          <w:bCs/>
        </w:rPr>
      </w:pPr>
    </w:p>
    <w:tbl>
      <w:tblPr>
        <w:tblW w:w="548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0"/>
        <w:gridCol w:w="1804"/>
        <w:gridCol w:w="542"/>
        <w:gridCol w:w="1515"/>
        <w:gridCol w:w="1515"/>
        <w:gridCol w:w="533"/>
        <w:gridCol w:w="518"/>
        <w:gridCol w:w="454"/>
        <w:gridCol w:w="1068"/>
      </w:tblGrid>
      <w:tr w:rsidR="000B6A7A" w:rsidRPr="00401305" w:rsidTr="002B338F">
        <w:trPr>
          <w:trHeight w:val="528"/>
        </w:trPr>
        <w:tc>
          <w:tcPr>
            <w:tcW w:w="749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0B6A7A">
              <w:rPr>
                <w:bCs w:val="0"/>
                <w:w w:val="74"/>
                <w:kern w:val="0"/>
                <w:sz w:val="24"/>
                <w:fitText w:val="945" w:id="194688256"/>
              </w:rPr>
              <w:t>填表人姓</w:t>
            </w:r>
            <w:r w:rsidRPr="000B6A7A">
              <w:rPr>
                <w:bCs w:val="0"/>
                <w:spacing w:val="-15"/>
                <w:w w:val="74"/>
                <w:kern w:val="0"/>
                <w:sz w:val="24"/>
                <w:fitText w:val="945" w:id="194688256"/>
              </w:rPr>
              <w:t>名</w:t>
            </w:r>
          </w:p>
        </w:tc>
        <w:tc>
          <w:tcPr>
            <w:tcW w:w="1255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职务</w:t>
            </w: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562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职称</w:t>
            </w:r>
          </w:p>
        </w:tc>
        <w:tc>
          <w:tcPr>
            <w:tcW w:w="813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</w:tr>
      <w:tr w:rsidR="000B6A7A" w:rsidRPr="00401305" w:rsidTr="002B338F">
        <w:trPr>
          <w:trHeight w:val="455"/>
        </w:trPr>
        <w:tc>
          <w:tcPr>
            <w:tcW w:w="749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电话</w:t>
            </w:r>
          </w:p>
        </w:tc>
        <w:tc>
          <w:tcPr>
            <w:tcW w:w="1255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传真</w:t>
            </w: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562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E-mail</w:t>
            </w:r>
          </w:p>
        </w:tc>
        <w:tc>
          <w:tcPr>
            <w:tcW w:w="813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</w:tr>
      <w:tr w:rsidR="000B6A7A" w:rsidRPr="00401305" w:rsidTr="002B338F">
        <w:trPr>
          <w:trHeight w:val="455"/>
        </w:trPr>
        <w:tc>
          <w:tcPr>
            <w:tcW w:w="749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学校</w:t>
            </w:r>
          </w:p>
        </w:tc>
        <w:tc>
          <w:tcPr>
            <w:tcW w:w="1255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地址</w:t>
            </w:r>
          </w:p>
        </w:tc>
        <w:tc>
          <w:tcPr>
            <w:tcW w:w="810" w:type="pc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562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邮编</w:t>
            </w:r>
          </w:p>
        </w:tc>
        <w:tc>
          <w:tcPr>
            <w:tcW w:w="813" w:type="pct"/>
            <w:gridSpan w:val="2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</w:tr>
      <w:tr w:rsidR="000B6A7A" w:rsidRPr="00401305" w:rsidTr="002B338F">
        <w:trPr>
          <w:cantSplit/>
          <w:trHeight w:val="508"/>
        </w:trPr>
        <w:tc>
          <w:tcPr>
            <w:tcW w:w="749" w:type="pct"/>
            <w:vMerge w:val="restart"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建议新增教材情况</w:t>
            </w:r>
          </w:p>
        </w:tc>
        <w:tc>
          <w:tcPr>
            <w:tcW w:w="965" w:type="pct"/>
            <w:tcBorders>
              <w:right w:val="nil"/>
            </w:tcBorders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教材名称</w:t>
            </w:r>
          </w:p>
        </w:tc>
        <w:tc>
          <w:tcPr>
            <w:tcW w:w="2195" w:type="pct"/>
            <w:gridSpan w:val="4"/>
            <w:tcBorders>
              <w:right w:val="nil"/>
            </w:tcBorders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520" w:type="pct"/>
            <w:gridSpan w:val="2"/>
            <w:tcBorders>
              <w:right w:val="nil"/>
            </w:tcBorders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字数</w:t>
            </w:r>
          </w:p>
        </w:tc>
        <w:tc>
          <w:tcPr>
            <w:tcW w:w="570" w:type="pct"/>
            <w:tcBorders>
              <w:right w:val="single" w:sz="4" w:space="0" w:color="auto"/>
            </w:tcBorders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</w:tr>
      <w:tr w:rsidR="000B6A7A" w:rsidRPr="00401305" w:rsidTr="002B338F">
        <w:trPr>
          <w:cantSplit/>
          <w:trHeight w:val="4757"/>
        </w:trPr>
        <w:tc>
          <w:tcPr>
            <w:tcW w:w="749" w:type="pct"/>
            <w:vMerge/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4251" w:type="pct"/>
            <w:gridSpan w:val="8"/>
            <w:tcBorders>
              <w:right w:val="single" w:sz="4" w:space="0" w:color="auto"/>
            </w:tcBorders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新增理由（学科发展情况、与</w:t>
            </w:r>
            <w:r>
              <w:rPr>
                <w:rFonts w:hint="eastAsia"/>
                <w:bCs w:val="0"/>
                <w:sz w:val="24"/>
              </w:rPr>
              <w:t>实际</w:t>
            </w:r>
            <w:r w:rsidRPr="00401305">
              <w:rPr>
                <w:bCs w:val="0"/>
                <w:sz w:val="24"/>
              </w:rPr>
              <w:t>教学的关系、有无国际教学先例、编写人员组织的可行性、教学组织的可行性等）</w:t>
            </w: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</w:tc>
      </w:tr>
      <w:tr w:rsidR="000B6A7A" w:rsidRPr="00401305" w:rsidTr="002B338F">
        <w:trPr>
          <w:cantSplit/>
          <w:trHeight w:val="3393"/>
        </w:trPr>
        <w:tc>
          <w:tcPr>
            <w:tcW w:w="749" w:type="pct"/>
            <w:vMerge/>
            <w:tcBorders>
              <w:bottom w:val="single" w:sz="4" w:space="0" w:color="auto"/>
            </w:tcBorders>
            <w:vAlign w:val="center"/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rPr>
                <w:bCs w:val="0"/>
                <w:sz w:val="24"/>
              </w:rPr>
            </w:pPr>
          </w:p>
        </w:tc>
        <w:tc>
          <w:tcPr>
            <w:tcW w:w="4251" w:type="pct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  <w:r w:rsidRPr="00401305">
              <w:rPr>
                <w:bCs w:val="0"/>
                <w:sz w:val="24"/>
              </w:rPr>
              <w:t>编写思路</w:t>
            </w: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  <w:p w:rsidR="000B6A7A" w:rsidRPr="00401305" w:rsidRDefault="000B6A7A" w:rsidP="002B338F">
            <w:pPr>
              <w:pStyle w:val="a3"/>
              <w:adjustRightInd w:val="0"/>
              <w:snapToGrid w:val="0"/>
              <w:jc w:val="both"/>
              <w:rPr>
                <w:bCs w:val="0"/>
                <w:sz w:val="24"/>
              </w:rPr>
            </w:pPr>
          </w:p>
        </w:tc>
      </w:tr>
    </w:tbl>
    <w:p w:rsidR="000B6A7A" w:rsidRPr="00D567D5" w:rsidRDefault="000B6A7A" w:rsidP="000B6A7A">
      <w:pPr>
        <w:spacing w:line="300" w:lineRule="exact"/>
        <w:ind w:firstLineChars="200" w:firstLine="482"/>
        <w:rPr>
          <w:sz w:val="24"/>
          <w:szCs w:val="24"/>
        </w:rPr>
      </w:pPr>
      <w:r w:rsidRPr="00D567D5">
        <w:rPr>
          <w:rFonts w:eastAsia="仿宋_GB2312"/>
          <w:b/>
          <w:bCs/>
          <w:sz w:val="24"/>
          <w:szCs w:val="24"/>
        </w:rPr>
        <w:t>注：主要针对</w:t>
      </w:r>
      <w:r w:rsidRPr="00D567D5">
        <w:rPr>
          <w:rFonts w:eastAsia="仿宋_GB2312"/>
          <w:b/>
          <w:bCs/>
          <w:color w:val="000000"/>
          <w:sz w:val="24"/>
          <w:szCs w:val="24"/>
        </w:rPr>
        <w:t>主干</w:t>
      </w:r>
      <w:r w:rsidRPr="00D567D5">
        <w:rPr>
          <w:rFonts w:eastAsia="仿宋_GB2312"/>
          <w:b/>
          <w:bCs/>
          <w:sz w:val="24"/>
          <w:szCs w:val="24"/>
        </w:rPr>
        <w:t>教材，</w:t>
      </w:r>
      <w:r w:rsidRPr="00D567D5">
        <w:rPr>
          <w:rFonts w:eastAsia="仿宋_GB2312"/>
          <w:b/>
          <w:bCs/>
          <w:color w:val="000000"/>
          <w:sz w:val="24"/>
          <w:szCs w:val="24"/>
        </w:rPr>
        <w:t>不</w:t>
      </w:r>
      <w:r w:rsidRPr="00D567D5">
        <w:rPr>
          <w:rFonts w:eastAsia="仿宋_GB2312"/>
          <w:b/>
          <w:bCs/>
          <w:sz w:val="24"/>
          <w:szCs w:val="24"/>
        </w:rPr>
        <w:t>包括</w:t>
      </w:r>
      <w:r w:rsidRPr="00D567D5">
        <w:rPr>
          <w:rFonts w:eastAsia="仿宋_GB2312"/>
          <w:b/>
          <w:bCs/>
          <w:color w:val="000000"/>
          <w:sz w:val="24"/>
          <w:szCs w:val="24"/>
        </w:rPr>
        <w:t>配套教材和实验教材。可附页，复印有效。</w:t>
      </w:r>
    </w:p>
    <w:p w:rsidR="000B6A7A" w:rsidRPr="00D567D5" w:rsidRDefault="000B6A7A" w:rsidP="000B6A7A">
      <w:pPr>
        <w:rPr>
          <w:sz w:val="24"/>
          <w:szCs w:val="24"/>
        </w:rPr>
      </w:pPr>
    </w:p>
    <w:p w:rsidR="000B6A7A" w:rsidRPr="00EA5908" w:rsidRDefault="000B6A7A" w:rsidP="000B6A7A">
      <w:pPr>
        <w:rPr>
          <w:b/>
          <w:sz w:val="24"/>
          <w:szCs w:val="24"/>
        </w:rPr>
      </w:pPr>
    </w:p>
    <w:p w:rsidR="002110F4" w:rsidRDefault="002110F4"/>
    <w:sectPr w:rsidR="002110F4" w:rsidSect="0021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6A7A"/>
    <w:rsid w:val="00002D1D"/>
    <w:rsid w:val="00003FD7"/>
    <w:rsid w:val="00004761"/>
    <w:rsid w:val="00005642"/>
    <w:rsid w:val="00007CF8"/>
    <w:rsid w:val="00012225"/>
    <w:rsid w:val="0002355A"/>
    <w:rsid w:val="00034F95"/>
    <w:rsid w:val="000426AA"/>
    <w:rsid w:val="0004290F"/>
    <w:rsid w:val="0004480D"/>
    <w:rsid w:val="00044C93"/>
    <w:rsid w:val="0004538D"/>
    <w:rsid w:val="00045415"/>
    <w:rsid w:val="00046125"/>
    <w:rsid w:val="0005062B"/>
    <w:rsid w:val="00053D38"/>
    <w:rsid w:val="00054702"/>
    <w:rsid w:val="000600C8"/>
    <w:rsid w:val="000669EF"/>
    <w:rsid w:val="00084E1F"/>
    <w:rsid w:val="00087443"/>
    <w:rsid w:val="00091280"/>
    <w:rsid w:val="000929A5"/>
    <w:rsid w:val="00096455"/>
    <w:rsid w:val="00096F1F"/>
    <w:rsid w:val="00097E05"/>
    <w:rsid w:val="000B16FE"/>
    <w:rsid w:val="000B6A7A"/>
    <w:rsid w:val="000C14F9"/>
    <w:rsid w:val="000C3E38"/>
    <w:rsid w:val="000D1B39"/>
    <w:rsid w:val="000D1E1B"/>
    <w:rsid w:val="000D79B8"/>
    <w:rsid w:val="000E1824"/>
    <w:rsid w:val="000E422B"/>
    <w:rsid w:val="000E4A7A"/>
    <w:rsid w:val="000E56A9"/>
    <w:rsid w:val="000E6C41"/>
    <w:rsid w:val="000F3270"/>
    <w:rsid w:val="00102459"/>
    <w:rsid w:val="00104396"/>
    <w:rsid w:val="001108F0"/>
    <w:rsid w:val="00112040"/>
    <w:rsid w:val="0012041A"/>
    <w:rsid w:val="00123E81"/>
    <w:rsid w:val="00133BDA"/>
    <w:rsid w:val="001378EE"/>
    <w:rsid w:val="00137C37"/>
    <w:rsid w:val="00142885"/>
    <w:rsid w:val="001571D1"/>
    <w:rsid w:val="00164050"/>
    <w:rsid w:val="0017003C"/>
    <w:rsid w:val="00177B39"/>
    <w:rsid w:val="00177C1D"/>
    <w:rsid w:val="00177EF1"/>
    <w:rsid w:val="001819D0"/>
    <w:rsid w:val="001824EF"/>
    <w:rsid w:val="00183FBA"/>
    <w:rsid w:val="00184399"/>
    <w:rsid w:val="00191CC1"/>
    <w:rsid w:val="001A1AD7"/>
    <w:rsid w:val="001A2950"/>
    <w:rsid w:val="001A4BAC"/>
    <w:rsid w:val="001B60A2"/>
    <w:rsid w:val="001B6DA0"/>
    <w:rsid w:val="001C0F32"/>
    <w:rsid w:val="001C29CA"/>
    <w:rsid w:val="001C4634"/>
    <w:rsid w:val="001D4B79"/>
    <w:rsid w:val="001E7181"/>
    <w:rsid w:val="00201050"/>
    <w:rsid w:val="00203E36"/>
    <w:rsid w:val="00205348"/>
    <w:rsid w:val="00206C96"/>
    <w:rsid w:val="0021004E"/>
    <w:rsid w:val="002109CE"/>
    <w:rsid w:val="002110F4"/>
    <w:rsid w:val="00221681"/>
    <w:rsid w:val="00221B20"/>
    <w:rsid w:val="002241DB"/>
    <w:rsid w:val="002277CC"/>
    <w:rsid w:val="00236F16"/>
    <w:rsid w:val="00244C6B"/>
    <w:rsid w:val="002450AD"/>
    <w:rsid w:val="00250CD1"/>
    <w:rsid w:val="002518BD"/>
    <w:rsid w:val="00254DEF"/>
    <w:rsid w:val="0025661B"/>
    <w:rsid w:val="0026474E"/>
    <w:rsid w:val="002677E1"/>
    <w:rsid w:val="00267939"/>
    <w:rsid w:val="00275160"/>
    <w:rsid w:val="002819F0"/>
    <w:rsid w:val="00282DC1"/>
    <w:rsid w:val="00286AF2"/>
    <w:rsid w:val="00287479"/>
    <w:rsid w:val="002A3B68"/>
    <w:rsid w:val="002A3DD7"/>
    <w:rsid w:val="002A759A"/>
    <w:rsid w:val="002A7D6D"/>
    <w:rsid w:val="002B074E"/>
    <w:rsid w:val="002B36C7"/>
    <w:rsid w:val="002B66CE"/>
    <w:rsid w:val="002C0769"/>
    <w:rsid w:val="002C3025"/>
    <w:rsid w:val="002C3D36"/>
    <w:rsid w:val="002C458D"/>
    <w:rsid w:val="002C5225"/>
    <w:rsid w:val="002C7260"/>
    <w:rsid w:val="002C73C4"/>
    <w:rsid w:val="002D40E9"/>
    <w:rsid w:val="002D42C3"/>
    <w:rsid w:val="002D6A33"/>
    <w:rsid w:val="002E3F88"/>
    <w:rsid w:val="002E602F"/>
    <w:rsid w:val="002F26C6"/>
    <w:rsid w:val="002F6151"/>
    <w:rsid w:val="00307764"/>
    <w:rsid w:val="0031490D"/>
    <w:rsid w:val="00316D53"/>
    <w:rsid w:val="0032230C"/>
    <w:rsid w:val="00330DB4"/>
    <w:rsid w:val="00345173"/>
    <w:rsid w:val="0034644A"/>
    <w:rsid w:val="003472E7"/>
    <w:rsid w:val="00350345"/>
    <w:rsid w:val="00350B85"/>
    <w:rsid w:val="00350E01"/>
    <w:rsid w:val="003515AF"/>
    <w:rsid w:val="00355147"/>
    <w:rsid w:val="00355BAF"/>
    <w:rsid w:val="003646EB"/>
    <w:rsid w:val="00364F1F"/>
    <w:rsid w:val="00376220"/>
    <w:rsid w:val="00383249"/>
    <w:rsid w:val="003970C4"/>
    <w:rsid w:val="003A0F11"/>
    <w:rsid w:val="003A5B45"/>
    <w:rsid w:val="003A7DD2"/>
    <w:rsid w:val="003B42FA"/>
    <w:rsid w:val="003B436D"/>
    <w:rsid w:val="003C204F"/>
    <w:rsid w:val="003C3B93"/>
    <w:rsid w:val="003D1207"/>
    <w:rsid w:val="003D340B"/>
    <w:rsid w:val="003D6422"/>
    <w:rsid w:val="003D7651"/>
    <w:rsid w:val="003F1B2C"/>
    <w:rsid w:val="003F4993"/>
    <w:rsid w:val="00416BC1"/>
    <w:rsid w:val="00420904"/>
    <w:rsid w:val="00422687"/>
    <w:rsid w:val="004261F4"/>
    <w:rsid w:val="004340E3"/>
    <w:rsid w:val="00435AA7"/>
    <w:rsid w:val="00443F80"/>
    <w:rsid w:val="004564BE"/>
    <w:rsid w:val="0046532C"/>
    <w:rsid w:val="00471993"/>
    <w:rsid w:val="0047454F"/>
    <w:rsid w:val="00474AE0"/>
    <w:rsid w:val="004760C9"/>
    <w:rsid w:val="00482D85"/>
    <w:rsid w:val="004A2639"/>
    <w:rsid w:val="004A4105"/>
    <w:rsid w:val="004A5520"/>
    <w:rsid w:val="004B06FB"/>
    <w:rsid w:val="004B18F3"/>
    <w:rsid w:val="004C2CF6"/>
    <w:rsid w:val="004C2D29"/>
    <w:rsid w:val="004C4969"/>
    <w:rsid w:val="004C707C"/>
    <w:rsid w:val="004D0738"/>
    <w:rsid w:val="004E0CE6"/>
    <w:rsid w:val="004E4B92"/>
    <w:rsid w:val="004F69F5"/>
    <w:rsid w:val="00521887"/>
    <w:rsid w:val="005272A5"/>
    <w:rsid w:val="00527EB2"/>
    <w:rsid w:val="00531DFE"/>
    <w:rsid w:val="00536941"/>
    <w:rsid w:val="00546DA2"/>
    <w:rsid w:val="005576F2"/>
    <w:rsid w:val="00560933"/>
    <w:rsid w:val="005609D1"/>
    <w:rsid w:val="00564006"/>
    <w:rsid w:val="005647A0"/>
    <w:rsid w:val="00565FD8"/>
    <w:rsid w:val="00575897"/>
    <w:rsid w:val="00580FA2"/>
    <w:rsid w:val="0058397B"/>
    <w:rsid w:val="00594999"/>
    <w:rsid w:val="00594E2A"/>
    <w:rsid w:val="0059532F"/>
    <w:rsid w:val="00596F80"/>
    <w:rsid w:val="005A2CE2"/>
    <w:rsid w:val="005B2CC2"/>
    <w:rsid w:val="005B4EB2"/>
    <w:rsid w:val="005B68CB"/>
    <w:rsid w:val="005C3CD4"/>
    <w:rsid w:val="005C423F"/>
    <w:rsid w:val="005C7508"/>
    <w:rsid w:val="005D18ED"/>
    <w:rsid w:val="005D349C"/>
    <w:rsid w:val="005D60FC"/>
    <w:rsid w:val="005D7296"/>
    <w:rsid w:val="005E16AF"/>
    <w:rsid w:val="005E3E4A"/>
    <w:rsid w:val="005E4229"/>
    <w:rsid w:val="005E6369"/>
    <w:rsid w:val="005E6918"/>
    <w:rsid w:val="00600367"/>
    <w:rsid w:val="006036B6"/>
    <w:rsid w:val="00605A82"/>
    <w:rsid w:val="006238F7"/>
    <w:rsid w:val="00630675"/>
    <w:rsid w:val="00632366"/>
    <w:rsid w:val="00652B47"/>
    <w:rsid w:val="00653EBC"/>
    <w:rsid w:val="00656C97"/>
    <w:rsid w:val="00660B5D"/>
    <w:rsid w:val="00665C98"/>
    <w:rsid w:val="006666B4"/>
    <w:rsid w:val="00697530"/>
    <w:rsid w:val="006A0E20"/>
    <w:rsid w:val="006A7625"/>
    <w:rsid w:val="006A7A85"/>
    <w:rsid w:val="006B20F9"/>
    <w:rsid w:val="006B4336"/>
    <w:rsid w:val="006D33D6"/>
    <w:rsid w:val="006D4841"/>
    <w:rsid w:val="006E41E1"/>
    <w:rsid w:val="006E771F"/>
    <w:rsid w:val="00707AE8"/>
    <w:rsid w:val="00710625"/>
    <w:rsid w:val="0072550C"/>
    <w:rsid w:val="00725FAF"/>
    <w:rsid w:val="0074067A"/>
    <w:rsid w:val="00743311"/>
    <w:rsid w:val="007527D8"/>
    <w:rsid w:val="00754E3F"/>
    <w:rsid w:val="00760C92"/>
    <w:rsid w:val="007702E5"/>
    <w:rsid w:val="00774C92"/>
    <w:rsid w:val="00775DD3"/>
    <w:rsid w:val="00782D54"/>
    <w:rsid w:val="00784A96"/>
    <w:rsid w:val="00786421"/>
    <w:rsid w:val="007954FF"/>
    <w:rsid w:val="007A0FB0"/>
    <w:rsid w:val="007A1BE7"/>
    <w:rsid w:val="007A3E64"/>
    <w:rsid w:val="007A54B3"/>
    <w:rsid w:val="007B3AFF"/>
    <w:rsid w:val="007B4B24"/>
    <w:rsid w:val="007B786B"/>
    <w:rsid w:val="007D03F5"/>
    <w:rsid w:val="007D168F"/>
    <w:rsid w:val="007E0844"/>
    <w:rsid w:val="007E2329"/>
    <w:rsid w:val="007E4FC4"/>
    <w:rsid w:val="007F2518"/>
    <w:rsid w:val="007F76E7"/>
    <w:rsid w:val="00810F20"/>
    <w:rsid w:val="008200E9"/>
    <w:rsid w:val="00831900"/>
    <w:rsid w:val="008439E8"/>
    <w:rsid w:val="00857551"/>
    <w:rsid w:val="008625B5"/>
    <w:rsid w:val="00862D9B"/>
    <w:rsid w:val="008631D1"/>
    <w:rsid w:val="00864814"/>
    <w:rsid w:val="00866E43"/>
    <w:rsid w:val="00874576"/>
    <w:rsid w:val="00874F96"/>
    <w:rsid w:val="00875259"/>
    <w:rsid w:val="008811F1"/>
    <w:rsid w:val="0088312E"/>
    <w:rsid w:val="00887967"/>
    <w:rsid w:val="00897C55"/>
    <w:rsid w:val="008B5278"/>
    <w:rsid w:val="008B55C0"/>
    <w:rsid w:val="008C15C8"/>
    <w:rsid w:val="008C6060"/>
    <w:rsid w:val="008D1AA4"/>
    <w:rsid w:val="008D6511"/>
    <w:rsid w:val="008D6A89"/>
    <w:rsid w:val="008E4AA4"/>
    <w:rsid w:val="008E78AF"/>
    <w:rsid w:val="008F6825"/>
    <w:rsid w:val="00912B80"/>
    <w:rsid w:val="00913B73"/>
    <w:rsid w:val="00916739"/>
    <w:rsid w:val="00927AA7"/>
    <w:rsid w:val="00943FDD"/>
    <w:rsid w:val="0094702D"/>
    <w:rsid w:val="00950029"/>
    <w:rsid w:val="00967AFB"/>
    <w:rsid w:val="00971F31"/>
    <w:rsid w:val="00974741"/>
    <w:rsid w:val="00977407"/>
    <w:rsid w:val="00990F8E"/>
    <w:rsid w:val="00993756"/>
    <w:rsid w:val="00993F12"/>
    <w:rsid w:val="009A0586"/>
    <w:rsid w:val="009A3EBB"/>
    <w:rsid w:val="009B1490"/>
    <w:rsid w:val="009B5455"/>
    <w:rsid w:val="009D732A"/>
    <w:rsid w:val="009E5F91"/>
    <w:rsid w:val="009F1276"/>
    <w:rsid w:val="009F2331"/>
    <w:rsid w:val="009F76C1"/>
    <w:rsid w:val="00A02C07"/>
    <w:rsid w:val="00A16E28"/>
    <w:rsid w:val="00A21BFA"/>
    <w:rsid w:val="00A258F7"/>
    <w:rsid w:val="00A36534"/>
    <w:rsid w:val="00A43018"/>
    <w:rsid w:val="00A47339"/>
    <w:rsid w:val="00A52098"/>
    <w:rsid w:val="00A6490F"/>
    <w:rsid w:val="00A72F4A"/>
    <w:rsid w:val="00A74918"/>
    <w:rsid w:val="00A76B24"/>
    <w:rsid w:val="00A805F2"/>
    <w:rsid w:val="00A81117"/>
    <w:rsid w:val="00A816A9"/>
    <w:rsid w:val="00A8641D"/>
    <w:rsid w:val="00A90F00"/>
    <w:rsid w:val="00A93024"/>
    <w:rsid w:val="00A953E9"/>
    <w:rsid w:val="00AA00A3"/>
    <w:rsid w:val="00AB4DB2"/>
    <w:rsid w:val="00AB6EBF"/>
    <w:rsid w:val="00AC0997"/>
    <w:rsid w:val="00AC14B0"/>
    <w:rsid w:val="00AC338F"/>
    <w:rsid w:val="00AC7F4C"/>
    <w:rsid w:val="00AD012F"/>
    <w:rsid w:val="00AE096F"/>
    <w:rsid w:val="00AE1FDF"/>
    <w:rsid w:val="00AE2851"/>
    <w:rsid w:val="00AE4045"/>
    <w:rsid w:val="00AE42D8"/>
    <w:rsid w:val="00AE7C30"/>
    <w:rsid w:val="00AF1187"/>
    <w:rsid w:val="00AF62D3"/>
    <w:rsid w:val="00B06208"/>
    <w:rsid w:val="00B11D45"/>
    <w:rsid w:val="00B14679"/>
    <w:rsid w:val="00B242E3"/>
    <w:rsid w:val="00B25FEC"/>
    <w:rsid w:val="00B31AE5"/>
    <w:rsid w:val="00B37B20"/>
    <w:rsid w:val="00B420AE"/>
    <w:rsid w:val="00B449EB"/>
    <w:rsid w:val="00B47F7F"/>
    <w:rsid w:val="00B60577"/>
    <w:rsid w:val="00B64380"/>
    <w:rsid w:val="00B842F4"/>
    <w:rsid w:val="00B86CD0"/>
    <w:rsid w:val="00B943BD"/>
    <w:rsid w:val="00B972AB"/>
    <w:rsid w:val="00BA1CD6"/>
    <w:rsid w:val="00BA7265"/>
    <w:rsid w:val="00BB1F71"/>
    <w:rsid w:val="00BB34DB"/>
    <w:rsid w:val="00BB460D"/>
    <w:rsid w:val="00BB7337"/>
    <w:rsid w:val="00BC1A7A"/>
    <w:rsid w:val="00BC386A"/>
    <w:rsid w:val="00BC5D80"/>
    <w:rsid w:val="00BC6CEA"/>
    <w:rsid w:val="00BE0626"/>
    <w:rsid w:val="00BE2215"/>
    <w:rsid w:val="00BE307B"/>
    <w:rsid w:val="00BF74FF"/>
    <w:rsid w:val="00C02793"/>
    <w:rsid w:val="00C10305"/>
    <w:rsid w:val="00C133AD"/>
    <w:rsid w:val="00C1367B"/>
    <w:rsid w:val="00C142F0"/>
    <w:rsid w:val="00C20D2E"/>
    <w:rsid w:val="00C32CAF"/>
    <w:rsid w:val="00C35F7D"/>
    <w:rsid w:val="00C36D03"/>
    <w:rsid w:val="00C45821"/>
    <w:rsid w:val="00C52480"/>
    <w:rsid w:val="00C60845"/>
    <w:rsid w:val="00C6191B"/>
    <w:rsid w:val="00C723FE"/>
    <w:rsid w:val="00C73588"/>
    <w:rsid w:val="00C74DFA"/>
    <w:rsid w:val="00C75927"/>
    <w:rsid w:val="00C8214D"/>
    <w:rsid w:val="00C85ACA"/>
    <w:rsid w:val="00C86C05"/>
    <w:rsid w:val="00C94AE1"/>
    <w:rsid w:val="00C9672B"/>
    <w:rsid w:val="00CA13F6"/>
    <w:rsid w:val="00CA1A75"/>
    <w:rsid w:val="00CB524F"/>
    <w:rsid w:val="00CB6153"/>
    <w:rsid w:val="00CE0D42"/>
    <w:rsid w:val="00CE13D3"/>
    <w:rsid w:val="00CE1513"/>
    <w:rsid w:val="00CE5321"/>
    <w:rsid w:val="00CE751D"/>
    <w:rsid w:val="00CE7623"/>
    <w:rsid w:val="00CF54B7"/>
    <w:rsid w:val="00CF584B"/>
    <w:rsid w:val="00CF6427"/>
    <w:rsid w:val="00D01117"/>
    <w:rsid w:val="00D02076"/>
    <w:rsid w:val="00D06086"/>
    <w:rsid w:val="00D13268"/>
    <w:rsid w:val="00D17DCF"/>
    <w:rsid w:val="00D17F0A"/>
    <w:rsid w:val="00D2532D"/>
    <w:rsid w:val="00D254FC"/>
    <w:rsid w:val="00D25C4F"/>
    <w:rsid w:val="00D25DBC"/>
    <w:rsid w:val="00D26021"/>
    <w:rsid w:val="00D36092"/>
    <w:rsid w:val="00D37150"/>
    <w:rsid w:val="00D41EC5"/>
    <w:rsid w:val="00D43290"/>
    <w:rsid w:val="00D44D85"/>
    <w:rsid w:val="00D45526"/>
    <w:rsid w:val="00D469EF"/>
    <w:rsid w:val="00D57894"/>
    <w:rsid w:val="00D64057"/>
    <w:rsid w:val="00D706B0"/>
    <w:rsid w:val="00D71A11"/>
    <w:rsid w:val="00D729D4"/>
    <w:rsid w:val="00D737CC"/>
    <w:rsid w:val="00D74332"/>
    <w:rsid w:val="00D74FC0"/>
    <w:rsid w:val="00D779C6"/>
    <w:rsid w:val="00D80B44"/>
    <w:rsid w:val="00D810B3"/>
    <w:rsid w:val="00D8332A"/>
    <w:rsid w:val="00D8379B"/>
    <w:rsid w:val="00D84DE9"/>
    <w:rsid w:val="00DA4704"/>
    <w:rsid w:val="00DB6760"/>
    <w:rsid w:val="00DB7CFC"/>
    <w:rsid w:val="00DC18FF"/>
    <w:rsid w:val="00DC2EDC"/>
    <w:rsid w:val="00DD1397"/>
    <w:rsid w:val="00DE4568"/>
    <w:rsid w:val="00DE74AD"/>
    <w:rsid w:val="00DF05B4"/>
    <w:rsid w:val="00DF238F"/>
    <w:rsid w:val="00DF363A"/>
    <w:rsid w:val="00E1104B"/>
    <w:rsid w:val="00E207D7"/>
    <w:rsid w:val="00E26797"/>
    <w:rsid w:val="00E31F8E"/>
    <w:rsid w:val="00E40499"/>
    <w:rsid w:val="00E414E0"/>
    <w:rsid w:val="00E42437"/>
    <w:rsid w:val="00E451B6"/>
    <w:rsid w:val="00E45A81"/>
    <w:rsid w:val="00E45B78"/>
    <w:rsid w:val="00E51023"/>
    <w:rsid w:val="00E51069"/>
    <w:rsid w:val="00E52C4B"/>
    <w:rsid w:val="00E542E6"/>
    <w:rsid w:val="00E55A07"/>
    <w:rsid w:val="00E61C41"/>
    <w:rsid w:val="00E61F6D"/>
    <w:rsid w:val="00E7074E"/>
    <w:rsid w:val="00E96CF7"/>
    <w:rsid w:val="00E97A72"/>
    <w:rsid w:val="00EA11C4"/>
    <w:rsid w:val="00EA5A72"/>
    <w:rsid w:val="00EA5A8F"/>
    <w:rsid w:val="00EB0FC9"/>
    <w:rsid w:val="00EB147D"/>
    <w:rsid w:val="00EB648B"/>
    <w:rsid w:val="00EC0AF0"/>
    <w:rsid w:val="00EC7CB2"/>
    <w:rsid w:val="00ED1DDD"/>
    <w:rsid w:val="00ED46EE"/>
    <w:rsid w:val="00ED6005"/>
    <w:rsid w:val="00EE2A29"/>
    <w:rsid w:val="00EE5790"/>
    <w:rsid w:val="00EE6057"/>
    <w:rsid w:val="00EE66FA"/>
    <w:rsid w:val="00EF59BA"/>
    <w:rsid w:val="00EF6D78"/>
    <w:rsid w:val="00F06157"/>
    <w:rsid w:val="00F07D43"/>
    <w:rsid w:val="00F07F09"/>
    <w:rsid w:val="00F14BEB"/>
    <w:rsid w:val="00F1651A"/>
    <w:rsid w:val="00F202FC"/>
    <w:rsid w:val="00F20E20"/>
    <w:rsid w:val="00F21C51"/>
    <w:rsid w:val="00F25EF9"/>
    <w:rsid w:val="00F3565C"/>
    <w:rsid w:val="00F35ADD"/>
    <w:rsid w:val="00F41F7D"/>
    <w:rsid w:val="00F4596C"/>
    <w:rsid w:val="00F4650C"/>
    <w:rsid w:val="00F52DBA"/>
    <w:rsid w:val="00F6199E"/>
    <w:rsid w:val="00F66560"/>
    <w:rsid w:val="00F720A7"/>
    <w:rsid w:val="00F7356C"/>
    <w:rsid w:val="00F7798C"/>
    <w:rsid w:val="00F8139A"/>
    <w:rsid w:val="00F862C0"/>
    <w:rsid w:val="00F921AC"/>
    <w:rsid w:val="00F950C4"/>
    <w:rsid w:val="00F96A9E"/>
    <w:rsid w:val="00FA3135"/>
    <w:rsid w:val="00FA6844"/>
    <w:rsid w:val="00FA7A19"/>
    <w:rsid w:val="00FB039E"/>
    <w:rsid w:val="00FB2008"/>
    <w:rsid w:val="00FB7526"/>
    <w:rsid w:val="00FC011B"/>
    <w:rsid w:val="00FC339E"/>
    <w:rsid w:val="00FC4F91"/>
    <w:rsid w:val="00FD7975"/>
    <w:rsid w:val="00FE0B7C"/>
    <w:rsid w:val="00FF1692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B6A7A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3"/>
    <w:rsid w:val="000B6A7A"/>
    <w:rPr>
      <w:rFonts w:ascii="Times New Roman" w:eastAsia="仿宋_GB2312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FOUNDERTECH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CLL</dc:creator>
  <cp:keywords/>
  <dc:description/>
  <cp:lastModifiedBy>CLL</cp:lastModifiedBy>
  <cp:revision>1</cp:revision>
  <dcterms:created xsi:type="dcterms:W3CDTF">2012-11-19T02:52:00Z</dcterms:created>
  <dcterms:modified xsi:type="dcterms:W3CDTF">2012-11-19T02:54:00Z</dcterms:modified>
</cp:coreProperties>
</file>